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3E2E7D8D"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B475FC" w:rsidRPr="00B475FC">
        <w:rPr>
          <w:rFonts w:ascii="Book Antiqua" w:hAnsi="Book Antiqua"/>
          <w:b/>
          <w:bCs/>
          <w:color w:val="FF0000"/>
        </w:rPr>
        <w:t>Site package-B- switchyard Erection Work for extension of 765 kV Orai S/S (Shifting &amp; conversion of 765 kV fixed line reactor to Bus Reactor)</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B475FC" w:rsidRPr="00B475FC">
        <w:rPr>
          <w:rFonts w:ascii="Book Antiqua" w:hAnsi="Book Antiqua"/>
          <w:b/>
          <w:bCs/>
          <w:color w:val="FF0000"/>
        </w:rPr>
        <w:t>NR3/NT/W-GIS/DOM/K00/26/02373</w:t>
      </w:r>
      <w:r w:rsidR="00B475FC" w:rsidRPr="00B475FC">
        <w:rPr>
          <w:rFonts w:ascii="Book Antiqua" w:hAnsi="Book Antiqua"/>
          <w:b/>
          <w:bCs/>
          <w:color w:val="FF0000"/>
        </w:rPr>
        <w:t xml:space="preserve"> </w:t>
      </w:r>
      <w:r w:rsidR="00586A7B" w:rsidRPr="00586A7B">
        <w:rPr>
          <w:rFonts w:ascii="Book Antiqua" w:hAnsi="Book Antiqua"/>
          <w:b/>
          <w:bCs/>
          <w:color w:val="FF0000"/>
        </w:rPr>
        <w:t xml:space="preserve">(RFx No. </w:t>
      </w:r>
      <w:r w:rsidR="00B475FC" w:rsidRPr="00B475FC">
        <w:rPr>
          <w:rFonts w:ascii="Book Antiqua" w:hAnsi="Book Antiqua"/>
          <w:b/>
          <w:bCs/>
          <w:color w:val="FF0000"/>
        </w:rPr>
        <w:t>5005012656</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0E5E20"/>
    <w:rsid w:val="00123C74"/>
    <w:rsid w:val="00125639"/>
    <w:rsid w:val="00162C20"/>
    <w:rsid w:val="00181E26"/>
    <w:rsid w:val="001C7DF9"/>
    <w:rsid w:val="001D55A2"/>
    <w:rsid w:val="001D7133"/>
    <w:rsid w:val="00201507"/>
    <w:rsid w:val="00205751"/>
    <w:rsid w:val="00222979"/>
    <w:rsid w:val="0023628C"/>
    <w:rsid w:val="002756B0"/>
    <w:rsid w:val="00280E26"/>
    <w:rsid w:val="002822B4"/>
    <w:rsid w:val="002A0F56"/>
    <w:rsid w:val="002E2311"/>
    <w:rsid w:val="0032320A"/>
    <w:rsid w:val="00392C84"/>
    <w:rsid w:val="003A0C58"/>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5F7534"/>
    <w:rsid w:val="006025BE"/>
    <w:rsid w:val="00641501"/>
    <w:rsid w:val="00656EF5"/>
    <w:rsid w:val="00674AF4"/>
    <w:rsid w:val="0069750B"/>
    <w:rsid w:val="006A0B33"/>
    <w:rsid w:val="006D1040"/>
    <w:rsid w:val="006D1F32"/>
    <w:rsid w:val="00710267"/>
    <w:rsid w:val="00713242"/>
    <w:rsid w:val="00721CB5"/>
    <w:rsid w:val="00721E67"/>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937B7"/>
    <w:rsid w:val="008A4DD1"/>
    <w:rsid w:val="008B00CA"/>
    <w:rsid w:val="008B5216"/>
    <w:rsid w:val="008D7E9A"/>
    <w:rsid w:val="008F15B2"/>
    <w:rsid w:val="008F4DBE"/>
    <w:rsid w:val="009065A3"/>
    <w:rsid w:val="00906DE3"/>
    <w:rsid w:val="0093241D"/>
    <w:rsid w:val="00965399"/>
    <w:rsid w:val="009A5518"/>
    <w:rsid w:val="009D06B2"/>
    <w:rsid w:val="009D13B6"/>
    <w:rsid w:val="00A06057"/>
    <w:rsid w:val="00A27C6D"/>
    <w:rsid w:val="00A63389"/>
    <w:rsid w:val="00AB510F"/>
    <w:rsid w:val="00AE2AF5"/>
    <w:rsid w:val="00AF1144"/>
    <w:rsid w:val="00AF2CB3"/>
    <w:rsid w:val="00AF56AF"/>
    <w:rsid w:val="00B13243"/>
    <w:rsid w:val="00B40FAB"/>
    <w:rsid w:val="00B45597"/>
    <w:rsid w:val="00B46FF4"/>
    <w:rsid w:val="00B475FC"/>
    <w:rsid w:val="00B67C82"/>
    <w:rsid w:val="00B77A0A"/>
    <w:rsid w:val="00B873DE"/>
    <w:rsid w:val="00B91680"/>
    <w:rsid w:val="00B95908"/>
    <w:rsid w:val="00B95F32"/>
    <w:rsid w:val="00BB22DC"/>
    <w:rsid w:val="00BD1276"/>
    <w:rsid w:val="00BF168F"/>
    <w:rsid w:val="00C10020"/>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00D1F"/>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2142</Words>
  <Characters>12212</Characters>
  <Application>Microsoft Office Word</Application>
  <DocSecurity>0</DocSecurity>
  <Lines>101</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Subodh Srivastava {सुबोध श्रीवास्तव}</cp:lastModifiedBy>
  <cp:revision>135</cp:revision>
  <dcterms:created xsi:type="dcterms:W3CDTF">2024-05-09T09:02:00Z</dcterms:created>
  <dcterms:modified xsi:type="dcterms:W3CDTF">2026-03-18T13:24:00Z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